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user stories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rxCgdEY8wDToxvvpyxn5MT6bKw==">CgMxLjA4AHIhMU5KZzAyOS1ZQUNlczFCME1JbUxjUW4tQ0pFbk45VzFj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